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93D5" w14:textId="77777777" w:rsidR="00E12C6F" w:rsidRDefault="00E12C6F" w:rsidP="00E12C6F"/>
    <w:p w14:paraId="777A1CDB" w14:textId="77777777" w:rsidR="00E12C6F" w:rsidRDefault="00E12C6F" w:rsidP="00E12C6F"/>
    <w:p w14:paraId="22B1EC88" w14:textId="77777777" w:rsidR="00E12C6F" w:rsidRDefault="00E12C6F" w:rsidP="00E12C6F">
      <w:r>
        <w:t>PLNÁ MOC</w:t>
      </w:r>
    </w:p>
    <w:p w14:paraId="1ECBD155" w14:textId="77777777" w:rsidR="00E12C6F" w:rsidRDefault="00E12C6F" w:rsidP="00E12C6F"/>
    <w:p w14:paraId="0C2A7F00" w14:textId="77777777" w:rsidR="00E12C6F" w:rsidRDefault="00E12C6F" w:rsidP="00E12C6F"/>
    <w:p w14:paraId="5556E3AA" w14:textId="77777777" w:rsidR="00E12C6F" w:rsidRDefault="00E12C6F" w:rsidP="00E12C6F">
      <w:r>
        <w:t>Jméno a příjmení</w:t>
      </w:r>
      <w:r>
        <w:tab/>
        <w:t xml:space="preserve"> …........................................</w:t>
      </w:r>
    </w:p>
    <w:p w14:paraId="0168C13C" w14:textId="77777777" w:rsidR="00E12C6F" w:rsidRDefault="00E12C6F" w:rsidP="00E12C6F">
      <w:r>
        <w:t>Datum narození</w:t>
      </w:r>
      <w:r>
        <w:tab/>
        <w:t xml:space="preserve"> ...........................................</w:t>
      </w:r>
    </w:p>
    <w:p w14:paraId="2AC9D16C" w14:textId="77777777" w:rsidR="00E12C6F" w:rsidRDefault="00E12C6F" w:rsidP="00E12C6F">
      <w:r>
        <w:t>Trvalé bydliště</w:t>
      </w:r>
      <w:r>
        <w:tab/>
        <w:t xml:space="preserve"> …........................................</w:t>
      </w:r>
    </w:p>
    <w:p w14:paraId="1B73DFAC" w14:textId="77777777" w:rsidR="00E12C6F" w:rsidRDefault="00E12C6F" w:rsidP="00E12C6F">
      <w:r>
        <w:t>(Zmocněnec)</w:t>
      </w:r>
    </w:p>
    <w:p w14:paraId="47589ABE" w14:textId="77777777" w:rsidR="00E12C6F" w:rsidRDefault="00E12C6F" w:rsidP="00E12C6F"/>
    <w:p w14:paraId="2D3557A2" w14:textId="77777777" w:rsidR="00E12C6F" w:rsidRDefault="00E12C6F" w:rsidP="00E12C6F">
      <w:r>
        <w:t xml:space="preserve">a </w:t>
      </w:r>
    </w:p>
    <w:p w14:paraId="726FB385" w14:textId="77777777" w:rsidR="00E12C6F" w:rsidRDefault="00E12C6F" w:rsidP="00E12C6F"/>
    <w:p w14:paraId="4246F512" w14:textId="77777777" w:rsidR="00E12C6F" w:rsidRDefault="00E12C6F" w:rsidP="00E12C6F">
      <w:r>
        <w:t>Jméno a příjmení</w:t>
      </w:r>
      <w:r>
        <w:tab/>
        <w:t xml:space="preserve"> …........................................</w:t>
      </w:r>
    </w:p>
    <w:p w14:paraId="373481D7" w14:textId="77777777" w:rsidR="00E12C6F" w:rsidRDefault="00E12C6F" w:rsidP="00E12C6F">
      <w:r>
        <w:t>Datum narození</w:t>
      </w:r>
      <w:r>
        <w:tab/>
        <w:t xml:space="preserve"> ...........................................</w:t>
      </w:r>
    </w:p>
    <w:p w14:paraId="7465E7D3" w14:textId="77777777" w:rsidR="00E12C6F" w:rsidRDefault="00E12C6F" w:rsidP="00E12C6F">
      <w:r>
        <w:t>Trvalé bydliště</w:t>
      </w:r>
      <w:r>
        <w:tab/>
      </w:r>
      <w:proofErr w:type="gramStart"/>
      <w:r>
        <w:t xml:space="preserve"> .…</w:t>
      </w:r>
      <w:proofErr w:type="gramEnd"/>
      <w:r>
        <w:t>.......................................</w:t>
      </w:r>
    </w:p>
    <w:p w14:paraId="047B77E0" w14:textId="77777777" w:rsidR="00E12C6F" w:rsidRDefault="00E12C6F" w:rsidP="00E12C6F">
      <w:r>
        <w:t>(Zmocnitel)</w:t>
      </w:r>
    </w:p>
    <w:p w14:paraId="0FB28759" w14:textId="77777777" w:rsidR="00E12C6F" w:rsidRDefault="00E12C6F" w:rsidP="00E12C6F"/>
    <w:p w14:paraId="4EFF12EF" w14:textId="77777777" w:rsidR="00E12C6F" w:rsidRDefault="00E12C6F" w:rsidP="00E12C6F"/>
    <w:p w14:paraId="2A863E1B" w14:textId="77777777" w:rsidR="00E12C6F" w:rsidRDefault="00E12C6F" w:rsidP="00E12C6F">
      <w:r>
        <w:t>Zmocněnec uděluje plnou moc zmocniteli ve věci: …............................................................</w:t>
      </w:r>
    </w:p>
    <w:p w14:paraId="7B095F22" w14:textId="77777777" w:rsidR="00E12C6F" w:rsidRDefault="00E12C6F" w:rsidP="00E12C6F"/>
    <w:p w14:paraId="31938693" w14:textId="77777777" w:rsidR="00E12C6F" w:rsidRDefault="00E12C6F" w:rsidP="00E12C6F">
      <w:r>
        <w:t>….......................................................................................................................................... .</w:t>
      </w:r>
    </w:p>
    <w:p w14:paraId="039E8C8C" w14:textId="77777777" w:rsidR="00E12C6F" w:rsidRDefault="00E12C6F" w:rsidP="00E12C6F">
      <w:r>
        <w:t xml:space="preserve">Tato plná moc se uděluje na dobu neurčitou. </w:t>
      </w:r>
    </w:p>
    <w:p w14:paraId="748293D9" w14:textId="77777777" w:rsidR="00E12C6F" w:rsidRDefault="00E12C6F" w:rsidP="00E12C6F"/>
    <w:p w14:paraId="506EE67D" w14:textId="77777777" w:rsidR="00E12C6F" w:rsidRDefault="00E12C6F" w:rsidP="00E12C6F"/>
    <w:p w14:paraId="498D3096" w14:textId="77777777" w:rsidR="00E12C6F" w:rsidRDefault="00E12C6F" w:rsidP="00E12C6F"/>
    <w:p w14:paraId="488DC8E7" w14:textId="77777777" w:rsidR="00E12C6F" w:rsidRDefault="00E12C6F" w:rsidP="00E12C6F">
      <w:r>
        <w:t>Datum udělení plné moci …..........................</w:t>
      </w:r>
    </w:p>
    <w:p w14:paraId="02611AAA" w14:textId="77777777" w:rsidR="00E12C6F" w:rsidRDefault="00E12C6F" w:rsidP="00E12C6F"/>
    <w:p w14:paraId="6248AFF1" w14:textId="77777777" w:rsidR="00E12C6F" w:rsidRDefault="00E12C6F" w:rsidP="00E12C6F"/>
    <w:p w14:paraId="199295A2" w14:textId="77777777" w:rsidR="00E12C6F" w:rsidRDefault="00E12C6F" w:rsidP="00E12C6F"/>
    <w:p w14:paraId="2783339B" w14:textId="77777777" w:rsidR="00E12C6F" w:rsidRDefault="00E12C6F" w:rsidP="00E12C6F"/>
    <w:p w14:paraId="6F5F8D49" w14:textId="77777777" w:rsidR="00E12C6F" w:rsidRDefault="00E12C6F" w:rsidP="00E12C6F"/>
    <w:p w14:paraId="3FBC0A67" w14:textId="77777777" w:rsidR="00E12C6F" w:rsidRDefault="00E12C6F" w:rsidP="00E12C6F"/>
    <w:p w14:paraId="2BE7E603" w14:textId="77777777" w:rsidR="00E12C6F" w:rsidRDefault="00E12C6F" w:rsidP="00E12C6F">
      <w:r>
        <w:t>…................................                                                 ….......................................</w:t>
      </w:r>
    </w:p>
    <w:p w14:paraId="7A6FDDB3" w14:textId="77777777" w:rsidR="00A604B9" w:rsidRDefault="00E12C6F" w:rsidP="00E12C6F">
      <w:r>
        <w:t>(Zmocněnec)                                                                  (Zmocnitel)</w:t>
      </w:r>
    </w:p>
    <w:sectPr w:rsidR="00A6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6F"/>
    <w:rsid w:val="002E1A3E"/>
    <w:rsid w:val="00BD2591"/>
    <w:rsid w:val="00E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157B3"/>
  <w15:chartTrackingRefBased/>
  <w15:docId w15:val="{80DFA559-F33B-D74A-9C4B-74EFA5A3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Hejma</dc:creator>
  <cp:keywords/>
  <dc:description/>
  <cp:lastModifiedBy>Jakub Hejma</cp:lastModifiedBy>
  <cp:revision>1</cp:revision>
  <dcterms:created xsi:type="dcterms:W3CDTF">2020-09-30T22:32:00Z</dcterms:created>
  <dcterms:modified xsi:type="dcterms:W3CDTF">2020-09-30T22:33:00Z</dcterms:modified>
</cp:coreProperties>
</file>